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晋中信息学院2022-2023学年第一学期</w:t>
      </w:r>
    </w:p>
    <w:p>
      <w:pPr>
        <w:snapToGrid w:val="0"/>
        <w:spacing w:after="156" w:afterLines="50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课程归档情况自查记录表</w:t>
      </w:r>
    </w:p>
    <w:tbl>
      <w:tblPr>
        <w:tblStyle w:val="5"/>
        <w:tblW w:w="13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53"/>
        <w:gridCol w:w="2356"/>
        <w:gridCol w:w="1330"/>
        <w:gridCol w:w="470"/>
        <w:gridCol w:w="451"/>
        <w:gridCol w:w="1092"/>
        <w:gridCol w:w="1445"/>
        <w:gridCol w:w="871"/>
        <w:gridCol w:w="2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8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教学单位</w:t>
            </w:r>
          </w:p>
        </w:tc>
        <w:tc>
          <w:tcPr>
            <w:tcW w:w="3809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考试课程门数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闭卷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 □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开卷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322" w:type="dxa"/>
            <w:gridSpan w:val="4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自查内容及标准</w:t>
            </w:r>
          </w:p>
        </w:tc>
        <w:tc>
          <w:tcPr>
            <w:tcW w:w="201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是否符合要求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存在问题</w:t>
            </w:r>
          </w:p>
        </w:tc>
        <w:tc>
          <w:tcPr>
            <w:tcW w:w="290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322" w:type="dxa"/>
            <w:gridSpan w:val="4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10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  <w:tc>
          <w:tcPr>
            <w:tcW w:w="2316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90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任课教师存档</w:t>
            </w: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试卷档案内容完整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文件夹命名规范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教学单位存档</w:t>
            </w: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《2022-2023学年第一学期课程目录清单》填写规范、完整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存档课程与档案统计表中一致</w:t>
            </w:r>
            <w:bookmarkStart w:id="0" w:name="_GoBack"/>
            <w:bookmarkEnd w:id="0"/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课程班级数与档案统计表中一致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试卷档案内容完整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线上考试/考查课程</w:t>
            </w:r>
            <w:r>
              <w:rPr>
                <w:rFonts w:hint="eastAsia"/>
                <w:szCs w:val="21"/>
              </w:rPr>
              <w:t>文件夹命名规范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线上考试/考查课程</w:t>
            </w:r>
            <w:r>
              <w:rPr>
                <w:rFonts w:hint="eastAsia"/>
                <w:szCs w:val="21"/>
              </w:rPr>
              <w:t>存入专用移动硬盘，且有备份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39" w:type="dxa"/>
            <w:gridSpan w:val="3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提交及存档过程保密，防资源泄露措施完备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3" w:type="dxa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其他方面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909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560" w:type="dxa"/>
            <w:gridSpan w:val="10"/>
            <w:vAlign w:val="center"/>
          </w:tcPr>
          <w:p>
            <w:pPr>
              <w:ind w:firstLine="4830" w:firstLineChars="2300"/>
              <w:rPr>
                <w:szCs w:val="21"/>
              </w:rPr>
            </w:pPr>
            <w:r>
              <w:rPr>
                <w:rFonts w:hint="eastAsia"/>
                <w:szCs w:val="21"/>
              </w:rPr>
              <w:t>自查小组签字：                                              年     月     日</w:t>
            </w:r>
          </w:p>
        </w:tc>
      </w:tr>
    </w:tbl>
    <w:p>
      <w:pPr>
        <w:rPr>
          <w:szCs w:val="21"/>
        </w:rPr>
      </w:pPr>
    </w:p>
    <w:sectPr>
      <w:pgSz w:w="16838" w:h="11906" w:orient="landscape"/>
      <w:pgMar w:top="1020" w:right="1383" w:bottom="10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GY4NWQyMzMxODIzMDc1ZmJhMTUwNWRhZWNkYTkifQ=="/>
  </w:docVars>
  <w:rsids>
    <w:rsidRoot w:val="00F309B3"/>
    <w:rsid w:val="000113DC"/>
    <w:rsid w:val="00021656"/>
    <w:rsid w:val="00042665"/>
    <w:rsid w:val="0005090F"/>
    <w:rsid w:val="00052643"/>
    <w:rsid w:val="00055370"/>
    <w:rsid w:val="00057AF3"/>
    <w:rsid w:val="0007141C"/>
    <w:rsid w:val="0008371A"/>
    <w:rsid w:val="000B2359"/>
    <w:rsid w:val="000B7AF4"/>
    <w:rsid w:val="0011692A"/>
    <w:rsid w:val="00124A30"/>
    <w:rsid w:val="00130F33"/>
    <w:rsid w:val="00135ECD"/>
    <w:rsid w:val="00143788"/>
    <w:rsid w:val="001508A4"/>
    <w:rsid w:val="00164BF6"/>
    <w:rsid w:val="00182A3F"/>
    <w:rsid w:val="00191E44"/>
    <w:rsid w:val="001A56FE"/>
    <w:rsid w:val="001E0633"/>
    <w:rsid w:val="002024D1"/>
    <w:rsid w:val="00203C6F"/>
    <w:rsid w:val="00204AFF"/>
    <w:rsid w:val="00216500"/>
    <w:rsid w:val="00223E5E"/>
    <w:rsid w:val="00224249"/>
    <w:rsid w:val="002505F4"/>
    <w:rsid w:val="00252E4D"/>
    <w:rsid w:val="002A79A2"/>
    <w:rsid w:val="002F0D0E"/>
    <w:rsid w:val="002F5A1A"/>
    <w:rsid w:val="00300BE9"/>
    <w:rsid w:val="003038D7"/>
    <w:rsid w:val="00305232"/>
    <w:rsid w:val="00331B82"/>
    <w:rsid w:val="00374C41"/>
    <w:rsid w:val="003774E1"/>
    <w:rsid w:val="00396820"/>
    <w:rsid w:val="003C1407"/>
    <w:rsid w:val="003D5880"/>
    <w:rsid w:val="003F5519"/>
    <w:rsid w:val="00417A0B"/>
    <w:rsid w:val="00433409"/>
    <w:rsid w:val="00445486"/>
    <w:rsid w:val="0046384D"/>
    <w:rsid w:val="00470513"/>
    <w:rsid w:val="00475A52"/>
    <w:rsid w:val="00483649"/>
    <w:rsid w:val="004852E3"/>
    <w:rsid w:val="004903D6"/>
    <w:rsid w:val="00494487"/>
    <w:rsid w:val="00497028"/>
    <w:rsid w:val="004A4D54"/>
    <w:rsid w:val="004C2D94"/>
    <w:rsid w:val="004D3F07"/>
    <w:rsid w:val="004E4D1B"/>
    <w:rsid w:val="004E50D1"/>
    <w:rsid w:val="004E6514"/>
    <w:rsid w:val="004E684C"/>
    <w:rsid w:val="004F28F7"/>
    <w:rsid w:val="00522DB3"/>
    <w:rsid w:val="0052365E"/>
    <w:rsid w:val="005359EC"/>
    <w:rsid w:val="00582342"/>
    <w:rsid w:val="00586027"/>
    <w:rsid w:val="005B1540"/>
    <w:rsid w:val="005C39DB"/>
    <w:rsid w:val="005D3240"/>
    <w:rsid w:val="0060077B"/>
    <w:rsid w:val="00640F5A"/>
    <w:rsid w:val="00650AF9"/>
    <w:rsid w:val="0066529A"/>
    <w:rsid w:val="00672913"/>
    <w:rsid w:val="006740ED"/>
    <w:rsid w:val="00675788"/>
    <w:rsid w:val="00677B7A"/>
    <w:rsid w:val="006B7B6D"/>
    <w:rsid w:val="006C426D"/>
    <w:rsid w:val="006D2767"/>
    <w:rsid w:val="007047DF"/>
    <w:rsid w:val="00707238"/>
    <w:rsid w:val="0071435A"/>
    <w:rsid w:val="00751F6D"/>
    <w:rsid w:val="00755CF0"/>
    <w:rsid w:val="00760E81"/>
    <w:rsid w:val="00760FDD"/>
    <w:rsid w:val="00797701"/>
    <w:rsid w:val="007A6816"/>
    <w:rsid w:val="007B2638"/>
    <w:rsid w:val="007D0A51"/>
    <w:rsid w:val="007D0B3B"/>
    <w:rsid w:val="007D2921"/>
    <w:rsid w:val="00802CD0"/>
    <w:rsid w:val="008314BD"/>
    <w:rsid w:val="00834820"/>
    <w:rsid w:val="00836B91"/>
    <w:rsid w:val="008424A6"/>
    <w:rsid w:val="008915BD"/>
    <w:rsid w:val="008930B3"/>
    <w:rsid w:val="008D272E"/>
    <w:rsid w:val="008E01C6"/>
    <w:rsid w:val="0090667D"/>
    <w:rsid w:val="00915A0E"/>
    <w:rsid w:val="00925FC1"/>
    <w:rsid w:val="00931E19"/>
    <w:rsid w:val="00941FD0"/>
    <w:rsid w:val="009433AA"/>
    <w:rsid w:val="00945595"/>
    <w:rsid w:val="00947822"/>
    <w:rsid w:val="009854FC"/>
    <w:rsid w:val="009928D2"/>
    <w:rsid w:val="00992EED"/>
    <w:rsid w:val="009A7A7B"/>
    <w:rsid w:val="009B3F7F"/>
    <w:rsid w:val="009C5E5C"/>
    <w:rsid w:val="009F49B0"/>
    <w:rsid w:val="00A06BCA"/>
    <w:rsid w:val="00A147C8"/>
    <w:rsid w:val="00A170A0"/>
    <w:rsid w:val="00A25AEF"/>
    <w:rsid w:val="00A66697"/>
    <w:rsid w:val="00A7074E"/>
    <w:rsid w:val="00A77458"/>
    <w:rsid w:val="00A8269C"/>
    <w:rsid w:val="00AE0BB5"/>
    <w:rsid w:val="00B10832"/>
    <w:rsid w:val="00B10A40"/>
    <w:rsid w:val="00B17AEB"/>
    <w:rsid w:val="00B53ACF"/>
    <w:rsid w:val="00B63F49"/>
    <w:rsid w:val="00B674AA"/>
    <w:rsid w:val="00B75FD1"/>
    <w:rsid w:val="00B923DA"/>
    <w:rsid w:val="00B964B7"/>
    <w:rsid w:val="00B9739B"/>
    <w:rsid w:val="00BB5B7A"/>
    <w:rsid w:val="00BF198E"/>
    <w:rsid w:val="00C16C2E"/>
    <w:rsid w:val="00C20A7D"/>
    <w:rsid w:val="00C27BB1"/>
    <w:rsid w:val="00C519FE"/>
    <w:rsid w:val="00C80327"/>
    <w:rsid w:val="00CA761D"/>
    <w:rsid w:val="00CB0FBC"/>
    <w:rsid w:val="00CC7DE7"/>
    <w:rsid w:val="00CE73E9"/>
    <w:rsid w:val="00CF1D65"/>
    <w:rsid w:val="00D01380"/>
    <w:rsid w:val="00D0444D"/>
    <w:rsid w:val="00D27420"/>
    <w:rsid w:val="00D357F0"/>
    <w:rsid w:val="00D40EC0"/>
    <w:rsid w:val="00D54CDC"/>
    <w:rsid w:val="00D76D63"/>
    <w:rsid w:val="00D84F40"/>
    <w:rsid w:val="00DC59CF"/>
    <w:rsid w:val="00DD139C"/>
    <w:rsid w:val="00E3014F"/>
    <w:rsid w:val="00E303E6"/>
    <w:rsid w:val="00E31BD9"/>
    <w:rsid w:val="00E32AFB"/>
    <w:rsid w:val="00E4646D"/>
    <w:rsid w:val="00E7074D"/>
    <w:rsid w:val="00E71E30"/>
    <w:rsid w:val="00E76AF4"/>
    <w:rsid w:val="00E83311"/>
    <w:rsid w:val="00EA7CA0"/>
    <w:rsid w:val="00EC21A4"/>
    <w:rsid w:val="00EC6F8A"/>
    <w:rsid w:val="00EF5070"/>
    <w:rsid w:val="00F309B3"/>
    <w:rsid w:val="00F54459"/>
    <w:rsid w:val="00F656FD"/>
    <w:rsid w:val="00F87E47"/>
    <w:rsid w:val="00FA4F9A"/>
    <w:rsid w:val="00FC3336"/>
    <w:rsid w:val="00FD5515"/>
    <w:rsid w:val="00FD60B0"/>
    <w:rsid w:val="012313A8"/>
    <w:rsid w:val="012F2443"/>
    <w:rsid w:val="01E46D89"/>
    <w:rsid w:val="02533F0F"/>
    <w:rsid w:val="075D133C"/>
    <w:rsid w:val="0AB13EC9"/>
    <w:rsid w:val="0E0A1E1D"/>
    <w:rsid w:val="0E567261"/>
    <w:rsid w:val="10DD5A17"/>
    <w:rsid w:val="1114434B"/>
    <w:rsid w:val="136F3CAA"/>
    <w:rsid w:val="16AA639C"/>
    <w:rsid w:val="17347B09"/>
    <w:rsid w:val="181C076B"/>
    <w:rsid w:val="186270E4"/>
    <w:rsid w:val="19D454DE"/>
    <w:rsid w:val="1AB5530F"/>
    <w:rsid w:val="1BB706BF"/>
    <w:rsid w:val="1BE614F8"/>
    <w:rsid w:val="1C1036BB"/>
    <w:rsid w:val="1C605B0A"/>
    <w:rsid w:val="1DA17DCD"/>
    <w:rsid w:val="21690C01"/>
    <w:rsid w:val="22C86E7E"/>
    <w:rsid w:val="23D15B19"/>
    <w:rsid w:val="24131088"/>
    <w:rsid w:val="274243CE"/>
    <w:rsid w:val="2744775A"/>
    <w:rsid w:val="27816E34"/>
    <w:rsid w:val="29075556"/>
    <w:rsid w:val="299F1664"/>
    <w:rsid w:val="2CE61358"/>
    <w:rsid w:val="2D2F2CFF"/>
    <w:rsid w:val="2E5870BA"/>
    <w:rsid w:val="338813BB"/>
    <w:rsid w:val="349B6ECC"/>
    <w:rsid w:val="371A67CE"/>
    <w:rsid w:val="3814321D"/>
    <w:rsid w:val="39264A36"/>
    <w:rsid w:val="3AE54602"/>
    <w:rsid w:val="3BA821A7"/>
    <w:rsid w:val="3DFA1107"/>
    <w:rsid w:val="3EA370A9"/>
    <w:rsid w:val="3EA80B63"/>
    <w:rsid w:val="3EE85370"/>
    <w:rsid w:val="405E6D4D"/>
    <w:rsid w:val="418C651A"/>
    <w:rsid w:val="44136A7F"/>
    <w:rsid w:val="452C5A6A"/>
    <w:rsid w:val="46841238"/>
    <w:rsid w:val="470623FC"/>
    <w:rsid w:val="49506001"/>
    <w:rsid w:val="4AE01685"/>
    <w:rsid w:val="4B490FD8"/>
    <w:rsid w:val="4BB77CC4"/>
    <w:rsid w:val="4BFA5C5A"/>
    <w:rsid w:val="4C8749CF"/>
    <w:rsid w:val="4D20220D"/>
    <w:rsid w:val="4EA330F5"/>
    <w:rsid w:val="4F310701"/>
    <w:rsid w:val="514B3CFC"/>
    <w:rsid w:val="530C74BB"/>
    <w:rsid w:val="564D5B0B"/>
    <w:rsid w:val="56917B91"/>
    <w:rsid w:val="56B23ED5"/>
    <w:rsid w:val="58D740C7"/>
    <w:rsid w:val="599E69E5"/>
    <w:rsid w:val="5C162144"/>
    <w:rsid w:val="5D3715D8"/>
    <w:rsid w:val="5D42314C"/>
    <w:rsid w:val="5D537A94"/>
    <w:rsid w:val="5E9B5718"/>
    <w:rsid w:val="5F840DDF"/>
    <w:rsid w:val="5FAD3D47"/>
    <w:rsid w:val="611539DF"/>
    <w:rsid w:val="61CD42B9"/>
    <w:rsid w:val="63974B7F"/>
    <w:rsid w:val="660D4C01"/>
    <w:rsid w:val="661C420B"/>
    <w:rsid w:val="662F5543"/>
    <w:rsid w:val="684661E6"/>
    <w:rsid w:val="6FFD045F"/>
    <w:rsid w:val="70710506"/>
    <w:rsid w:val="7289422C"/>
    <w:rsid w:val="79B778D1"/>
    <w:rsid w:val="7ACD0A2E"/>
    <w:rsid w:val="7BC57ABD"/>
    <w:rsid w:val="7C2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1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570</dc:creator>
  <cp:lastModifiedBy>Administrator</cp:lastModifiedBy>
  <dcterms:modified xsi:type="dcterms:W3CDTF">2023-03-20T06:44:57Z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473BE96489834353912E4B3A9D0DDEBB</vt:lpwstr>
  </property>
</Properties>
</file>